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754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2020-10-15T03:17:21Z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