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20-2019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全椒县金台数控机床制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