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007-2019-F/0515-2019-Q-2020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江苏贝香食品有限公司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Jiangsu beixiang food co.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泗洪县常熟泗洪工业园区虞山路3号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223900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泗洪县常熟泗洪工业园区虞山路3号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223900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泗洪县常熟泗洪工业园区虞山路3号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223900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91321324MA1XE6JG3G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13482373931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李鹏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Q:35,F:35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Q:监查1,F:监查1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