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重庆瑞恩涂料有限公司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14001:2015、GB/T 45001-2020/ISO 45001:2018</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6492572"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