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日照贝安木业有限公司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姜永彬、邢子娟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900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