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日照贝安木业有限公司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日照市北经济开发区淮河路以南、珠山路以东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日照市北经济开发区淮河路以南、珠山路以东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13325002246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accounting01@beianwood.com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Q:婴儿床、更衣架的生产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邢子娟-青岛和祥电器有限公司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351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420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