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日照贝安木业有限公司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姜永彬、邢子娟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2026年02月02日上午至2026年02月03日下午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6946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