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日照贝安木业有限公司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10013-2026-Q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日照市北经济开发区淮河路以南、珠山路以东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日照市五莲县日照市北经济开发区342国道以北、淮河路以南日照贝安木业有限公司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13325002246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accounting01@beianwood.com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Q:婴儿床、更衣架的生产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18562874961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邢子娟-青岛和祥电器有限公司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59665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45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