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泉州展洲钢筋焊网有限公司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21067-2025-EO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福建省泉州台商投资区东园镇杏园路厝仔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福建省泉州台商投资区东园镇杏园路厝仔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秦丰建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15980698258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3330230638@qq.com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2025年08月04日 08:30至2025年08月04日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E:钢筋焊网、冷轧带肋钢筋、塑料制品、钢材的销售所涉及场所的相关环境管理活动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O:钢筋焊网、冷轧带肋钢筋、塑料制品、钢材的销售所涉及场所的相关职业健康安全管理活动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E:29.11.02,29.11.06,O:29.11.02,29.11.06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2023-N1OHSMS-1288497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29.11.02,29.11.06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18006066239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2023-N1EMS-1288497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29.11.02,29.11.06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18006066239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80314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蔡惠娜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970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