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河北珐诺厨具有限公司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15233211081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18333980202@163.com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Q:搪瓷制品（珐琅锅）的制造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726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30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