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河北华德通信技术有限公司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2025年09月12日上午至2025年09月13日下午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0627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