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北京世纪东方数字电影院线有限公司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21903-2025-O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2024-N1OHSMS-3100863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2023-N1OHSMS-4015478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2025年12月03日 09:00至2025年12月03日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3966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