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北京世纪东方数字电影院线有限公司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21903-2025-O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58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