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北京世纪东方数字电影院线有限公司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7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