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北京世纪东方数字电影院线有限公司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