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杭州华辰云启科技有限公司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浙江省杭州市上城区兰巷6号311室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浙江省杭州市上城区兰巷6号311室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18158525513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chengying0607@gmail.com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08:30至2025年11月13日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E:33.02.01,Q:33.02.01,O:33.02.01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1431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18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