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宁波市海曙区征途餐饮有限公司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2025年08月27日下午至2025年08月29日下午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5058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