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宁波市海曙区征途餐饮有限公司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11051-2025-FH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任泽华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74503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