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宁波市海曙区征途餐饮有限公司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235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