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宁波市海曙区征途餐饮有限公司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任泽华、任国平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2025年08月27日下午至2025年08月29日下午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636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