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宁波市海曙区征途餐饮有限公司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任泽华、任国平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2025年08月23日上午至2025年08月23日上午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614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