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宁波市海曙区征途餐饮有限公司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任泽华、任国平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472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