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甘肃鑫淼君业安装工程有限公司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2025年06月30日上午至2025年07月03日上午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6662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