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甘肃鑫淼君业安装工程有限公司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20897-2025-EcEO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622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