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甘肃鑫淼君业安装工程有限公司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998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