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甘肃鑫淼君业安装工程有限公司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王敏、王亚芬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2025年06月30日上午至2025年07月03日上午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4852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