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甘肃鑫淼君业安装工程有限公司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王敏、王亚芬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2025年06月29日上午至2025年06月29日上午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783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