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甘肃鑫淼君业安装工程有限公司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王敏、王亚芬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480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