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芜湖辉鹰汽车部件有限公司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20759-2025-EO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薛峥嗣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1758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