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芜湖辉鹰汽车部件有限公司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00092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