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芜湖辉鹰汽车部件有限公司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18356569886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08:30至2025年07月21日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E:汽车零部件（轮罩）的生产所涉及场所的相关环境管理活动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O:汽车零部件（轮罩）的生产所涉及场所的相关职业健康安全管理活动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E:22.03.02,O:22.03.02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097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180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