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芜湖辉鹰汽车部件有限公司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薛峥嗣、张丽杰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562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