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二阶段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合肥泽柏智能科技有限公司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30096-2025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5980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