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浙江建超机械有限公司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姜士昌、孙洪艳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2025年07月02日上午至2025年07月02日上午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831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