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盐城益梵铸造机械有限公司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21935-2025-Q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盐城市大丰区西团镇工业园区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江苏省盐城市大丰区西团镇工业园区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翟金海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13645103738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13645103738@qq.com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2025年12月05日 08:30至2025年12月05日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Q:抛丸机的制造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18.02.06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13852465477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2319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杜万成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8053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