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北京华夏安科信息技术有限公司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辛文斌、陆稼芸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陆稼芸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04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