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河北平源服装有限公司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2025年11月10日上午至2025年11月11日下午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7898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