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厦门市飞扬办公设备有限公司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21879-2025-QEO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黄友珍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741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