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91320116MA7J2M9EXT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E:(不锈钢，塑料，橡胶)密封件制造所涉及场所的相关环境管理活动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O:(不锈钢，塑料，橡胶)密封件制造所涉及场所的相关职业健康安全管理活动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E:(不锈钢，塑料，橡胶)密封件制造所涉及场所的相关环境管理活动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O:(不锈钢，塑料，橡胶)密封件制造所涉及场所的相关职业健康安全管理活动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932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