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南京凯密克科技有限公司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2025年07月10日上午至2025年07月10日下午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姜士昌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5109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