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福建环洋新材料有限公司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11415-2025-EnMS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福建省福州市江阴工业区国盛大道7号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福建省福州市江阴工业区国盛大道7号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余云涛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18888644917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Yuyuntao@fj-hy. 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09:00至2025年12月08日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EnMS:环氧树脂、甘油及资质范围内环氧氯丙烷、盐酸、氢氧化钠溶液、次氯酸钠溶液、液氯的生产所涉及的能源管理活动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2024-N1EnMS-1244982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13758100841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808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王献华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170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