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泉州市泓海新材料科技有限公司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福建省泉州市石狮市蚶江镇裕康工业小区13号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福建省泉州市石狮市蚶江镇裕康工业小区13号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林咪咪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18859993410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279029744@qq.com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13:30至2025年06月12日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Q:发泡材料的生产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697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298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