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厦门友光工贸有限公司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2023-N1QMS-1300966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08:30至2025年07月23日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981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