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厦门友光工贸有限公司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10882-2025-Q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卢金凤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5457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