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厦门友光工贸有限公司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卢金凤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卢金凤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2025年07月23日上午至2025年07月23日下午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卢金凤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171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