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厦门友光工贸有限公司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厦门市同安区思明园180号第二层之四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厦门市同安区思明园180号第二层之四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阳桂萍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18934818616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xmyggm@163.com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Q:测试类工装治具的生产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740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602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