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厦门友光工贸有限公司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卢金凤</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8085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