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四川铭泓云数科技有限公司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杨光辉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13880354023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3521687176@qq.com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09:00至2025年09月29日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E:无人机销售、应用软件开发所涉及场所的相关环境管理活动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Q:无人机销售、应用软件开发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O:无人机销售、应用软件开发所涉及场所的相关职业健康安全管理活动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E:29.10.07,33.02.01,Q:29.10.07,33.02.01,O:29.10.07,33.02.01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8790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