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烟台恒瑜建设工程有限公司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山东省烟台市芝罘区西南河路252号万达A5座四层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山东省烟台市芝罘区西南河路252号万达A5座四层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18660070766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846085147@qq.com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0470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850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