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21233-2025-Q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济南杰兴实业有限公司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姜海军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91370104780639613P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济南杰兴实业有限公司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济南市槐荫区大李村188号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济南市槐荫区大李村188号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Q:橡胶制品的生产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济南杰兴实业有限公司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济南市槐荫区大李村188号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济南市槐荫区大李村188号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Q:橡胶制品的生产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5830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